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92" w:rsidRDefault="008C3B92" w:rsidP="008C3B92">
      <w:pPr>
        <w:rPr>
          <w:b/>
          <w:bCs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612FD1" wp14:editId="01743E78">
            <wp:simplePos x="0" y="0"/>
            <wp:positionH relativeFrom="margin">
              <wp:align>left</wp:align>
            </wp:positionH>
            <wp:positionV relativeFrom="paragraph">
              <wp:posOffset>271781</wp:posOffset>
            </wp:positionV>
            <wp:extent cx="476250" cy="526382"/>
            <wp:effectExtent l="0" t="0" r="0" b="7620"/>
            <wp:wrapNone/>
            <wp:docPr id="4" name="Obrázok 4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B92" w:rsidRPr="00657186" w:rsidRDefault="008C3B92" w:rsidP="008C3B92">
      <w:pPr>
        <w:tabs>
          <w:tab w:val="center" w:pos="4536"/>
        </w:tabs>
        <w:spacing w:after="0" w:line="240" w:lineRule="auto"/>
        <w:jc w:val="center"/>
        <w:rPr>
          <w:b/>
          <w:i/>
        </w:rPr>
      </w:pPr>
      <w:r w:rsidRPr="00657186">
        <w:rPr>
          <w:b/>
          <w:i/>
        </w:rPr>
        <w:t>Obecný úrad Malý Lapáš</w:t>
      </w:r>
    </w:p>
    <w:p w:rsidR="008C3B92" w:rsidRPr="00657186" w:rsidRDefault="008C3B92" w:rsidP="008C3B92">
      <w:pPr>
        <w:pStyle w:val="Hlavika"/>
        <w:pBdr>
          <w:bottom w:val="single" w:sz="12" w:space="1" w:color="auto"/>
        </w:pBdr>
        <w:jc w:val="center"/>
      </w:pPr>
      <w:r w:rsidRPr="00657186">
        <w:t>Hlavná ulica 87/4</w:t>
      </w:r>
    </w:p>
    <w:p w:rsidR="008C3B92" w:rsidRPr="00657186" w:rsidRDefault="008C3B92" w:rsidP="008C3B92">
      <w:pPr>
        <w:pStyle w:val="Hlavika"/>
        <w:pBdr>
          <w:bottom w:val="single" w:sz="12" w:space="1" w:color="auto"/>
        </w:pBdr>
        <w:jc w:val="center"/>
        <w:rPr>
          <w:b/>
          <w:i/>
        </w:rPr>
      </w:pPr>
      <w:r w:rsidRPr="00657186">
        <w:t>951 04 Malý Lapáš</w:t>
      </w:r>
    </w:p>
    <w:p w:rsidR="008C3B92" w:rsidRPr="008078EC" w:rsidRDefault="008C3B92" w:rsidP="008C3B92"/>
    <w:p w:rsidR="008C3B92" w:rsidRPr="008078EC" w:rsidRDefault="008C3B92" w:rsidP="008C3B92">
      <w:r w:rsidRPr="008078EC">
        <w:rPr>
          <w:b/>
          <w:bCs/>
        </w:rPr>
        <w:t>Žiadosť o poskytnutie dotácie</w:t>
      </w:r>
    </w:p>
    <w:p w:rsidR="008C3B92" w:rsidRPr="008078EC" w:rsidRDefault="008C3B92" w:rsidP="008C3B92">
      <w:r w:rsidRPr="008078EC">
        <w:rPr>
          <w:b/>
          <w:bCs/>
        </w:rPr>
        <w:t>1. </w:t>
      </w:r>
      <w:r w:rsidRPr="008078EC">
        <w:rPr>
          <w:b/>
          <w:bCs/>
          <w:u w:val="single"/>
        </w:rPr>
        <w:t>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4825"/>
      </w:tblGrid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Názov (obchodné meno, u fyzickej osoby –podnikateľa 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rPr>
                <w:b/>
                <w:bCs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</w:tbl>
    <w:p w:rsidR="008C3B92" w:rsidRPr="008078EC" w:rsidRDefault="008C3B92" w:rsidP="008C3B92">
      <w:r w:rsidRPr="008078EC">
        <w:t> </w:t>
      </w:r>
    </w:p>
    <w:p w:rsidR="008C3B92" w:rsidRPr="008078EC" w:rsidRDefault="008C3B92" w:rsidP="008C3B92">
      <w:r w:rsidRPr="008078EC">
        <w:rPr>
          <w:b/>
          <w:bCs/>
        </w:rPr>
        <w:t>2. </w:t>
      </w:r>
      <w:r w:rsidRPr="008078EC">
        <w:rPr>
          <w:b/>
          <w:bCs/>
          <w:u w:val="single"/>
        </w:rPr>
        <w:t>Účel použitia dotácie z rozpočtu mesta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4795"/>
      </w:tblGrid>
      <w:tr w:rsidR="008C3B92" w:rsidRPr="008078EC" w:rsidTr="00360BEC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  <w:p w:rsidR="008C3B92" w:rsidRPr="008078EC" w:rsidRDefault="008C3B92" w:rsidP="00360BEC">
            <w:r w:rsidRPr="008078EC">
              <w:rPr>
                <w:b/>
                <w:bCs/>
              </w:rPr>
              <w:t>Požadovaná suma dotácie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  <w:p w:rsidR="008C3B92" w:rsidRPr="008078EC" w:rsidRDefault="008C3B92" w:rsidP="00360BEC">
            <w:r w:rsidRPr="008078EC">
              <w:rPr>
                <w:b/>
                <w:bCs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lastRenderedPageBreak/>
              <w:t> </w:t>
            </w:r>
          </w:p>
          <w:p w:rsidR="008C3B92" w:rsidRPr="008078EC" w:rsidRDefault="008C3B92" w:rsidP="00360BEC">
            <w:r w:rsidRPr="008078EC">
              <w:rPr>
                <w:b/>
                <w:bCs/>
              </w:rPr>
              <w:t>Druh výdavkov, na ktoré žiadateľ použije dotáciu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  <w:p w:rsidR="008C3B92" w:rsidRPr="008078EC" w:rsidRDefault="008C3B92" w:rsidP="00360BEC">
            <w:r w:rsidRPr="008078EC">
              <w:rPr>
                <w:b/>
                <w:bCs/>
              </w:rPr>
              <w:t>Termín a miesto použitia dotácie: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  <w:tr w:rsidR="008C3B92" w:rsidRPr="008078EC" w:rsidTr="00360BEC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  <w:p w:rsidR="008C3B92" w:rsidRPr="008078EC" w:rsidRDefault="008C3B92" w:rsidP="00360BEC">
            <w:r w:rsidRPr="008078EC">
              <w:rPr>
                <w:b/>
                <w:bCs/>
              </w:rPr>
              <w:t>Navrhovaná forma prezentácie obce vzhľadom na poskytnutú dotáciu: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C3B92" w:rsidRPr="008078EC" w:rsidRDefault="008C3B92" w:rsidP="00360BEC">
            <w:r w:rsidRPr="008078EC">
              <w:t> </w:t>
            </w:r>
          </w:p>
        </w:tc>
      </w:tr>
    </w:tbl>
    <w:p w:rsidR="008C3B92" w:rsidRPr="008078EC" w:rsidRDefault="008C3B92" w:rsidP="008C3B92">
      <w:r w:rsidRPr="008078EC">
        <w:t> </w:t>
      </w:r>
    </w:p>
    <w:p w:rsidR="008C3B92" w:rsidRPr="008078EC" w:rsidRDefault="008C3B92" w:rsidP="008C3B92">
      <w:r w:rsidRPr="008078EC">
        <w:t>Vyhlasujem, že údaje uvedené v žiadosti a v priložených dokladoch, ktoré tvoria prílohu tejto žiadosti, sú úplné a pravdivé.</w:t>
      </w:r>
    </w:p>
    <w:p w:rsidR="008C3B92" w:rsidRPr="008078EC" w:rsidRDefault="008C3B92" w:rsidP="008C3B92">
      <w:r w:rsidRPr="008078EC">
        <w:t>V zmysle zákona č. 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8C3B92" w:rsidRDefault="008C3B92" w:rsidP="008C3B92"/>
    <w:p w:rsidR="008C3B92" w:rsidRDefault="008C3B92" w:rsidP="008C3B92"/>
    <w:p w:rsidR="008C3B92" w:rsidRPr="008078EC" w:rsidRDefault="008C3B92" w:rsidP="008C3B92">
      <w:r w:rsidRPr="008078EC">
        <w:t xml:space="preserve">Dátum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8EC">
        <w:t>.............................................................</w:t>
      </w:r>
    </w:p>
    <w:p w:rsidR="008C3B92" w:rsidRPr="008078EC" w:rsidRDefault="008C3B92" w:rsidP="008C3B92">
      <w:pPr>
        <w:ind w:left="5664"/>
        <w:jc w:val="center"/>
      </w:pPr>
      <w:r w:rsidRPr="008078EC">
        <w:t>podpis žiadateľa</w:t>
      </w:r>
    </w:p>
    <w:p w:rsidR="008C3B92" w:rsidRPr="008078EC" w:rsidRDefault="008C3B92" w:rsidP="008C3B92">
      <w:pPr>
        <w:ind w:left="5664"/>
        <w:jc w:val="center"/>
      </w:pPr>
      <w:r w:rsidRPr="008078EC">
        <w:t>(štatutárneho orgánu alebo osoby oprávnenej konať za žiadateľa)</w:t>
      </w:r>
    </w:p>
    <w:p w:rsidR="00C57555" w:rsidRPr="008C3B92" w:rsidRDefault="00C57555">
      <w:pPr>
        <w:rPr>
          <w:b/>
          <w:bCs/>
        </w:rPr>
      </w:pPr>
    </w:p>
    <w:sectPr w:rsidR="00C57555" w:rsidRPr="008C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92"/>
    <w:rsid w:val="008C3B92"/>
    <w:rsid w:val="00C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9E99-B88F-416E-9C7A-8D2C11C2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B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C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C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JANČIOVÁ Katarína</dc:creator>
  <cp:keywords/>
  <dc:description/>
  <cp:lastModifiedBy>JANČIOVÁ Katarína</cp:lastModifiedBy>
  <cp:revision>1</cp:revision>
  <dcterms:created xsi:type="dcterms:W3CDTF">2020-11-13T09:20:00Z</dcterms:created>
  <dcterms:modified xsi:type="dcterms:W3CDTF">2020-11-13T09:21:00Z</dcterms:modified>
</cp:coreProperties>
</file>